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560"/>
        <w:gridCol w:w="2265"/>
        <w:gridCol w:w="830"/>
        <w:gridCol w:w="1993"/>
        <w:gridCol w:w="2374"/>
        <w:gridCol w:w="717"/>
        <w:gridCol w:w="2163"/>
      </w:tblGrid>
      <w:tr w:rsidR="008E64B7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E64B7" w:rsidRPr="001A3678" w:rsidRDefault="008E64B7" w:rsidP="00413DC6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1A3678">
              <w:rPr>
                <w:rFonts w:ascii="Calibri" w:hAnsi="Calibri" w:cs="Calibri"/>
                <w:b/>
              </w:rPr>
              <w:t>TURİZM VE OTEL İŞLETMECİLİĞİ PROGRAMI</w:t>
            </w:r>
          </w:p>
          <w:p w:rsidR="008E64B7" w:rsidRPr="001A3678" w:rsidRDefault="008C4FD9" w:rsidP="00413DC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 – 2023</w:t>
            </w:r>
            <w:r w:rsidR="008E64B7" w:rsidRPr="001A3678">
              <w:rPr>
                <w:rFonts w:ascii="Calibri" w:hAnsi="Calibri" w:cs="Calibri"/>
                <w:b/>
              </w:rPr>
              <w:t xml:space="preserve"> BAHAR YARIYILI</w:t>
            </w:r>
          </w:p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1A3678">
              <w:rPr>
                <w:rFonts w:ascii="Calibri" w:hAnsi="Calibri" w:cs="Calibri"/>
                <w:b/>
              </w:rPr>
              <w:t>HAFTALIK DERS PROGRAMI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08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1. SINIF</w:t>
            </w:r>
          </w:p>
        </w:tc>
        <w:tc>
          <w:tcPr>
            <w:tcW w:w="5254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250591">
              <w:rPr>
                <w:b/>
                <w:bCs/>
                <w:kern w:val="36"/>
                <w:sz w:val="18"/>
                <w:szCs w:val="18"/>
              </w:rPr>
              <w:t>2. SINIF</w:t>
            </w:r>
          </w:p>
        </w:tc>
      </w:tr>
      <w:tr w:rsidR="008E64B7" w:rsidRPr="00250591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8E64B7" w:rsidRPr="00250591" w:rsidRDefault="008E64B7" w:rsidP="00413D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 xml:space="preserve">Sor. </w:t>
            </w:r>
            <w:proofErr w:type="spellStart"/>
            <w:r w:rsidRPr="0025059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250591">
              <w:rPr>
                <w:b/>
                <w:bCs/>
                <w:sz w:val="18"/>
                <w:szCs w:val="18"/>
              </w:rPr>
              <w:t>. Elemanı</w:t>
            </w: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E64B7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E64B7" w:rsidRPr="00250591" w:rsidRDefault="008E64B7" w:rsidP="00413DC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250591" w:rsidRDefault="008E64B7" w:rsidP="00413DC6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995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4B7" w:rsidRPr="007519AF" w:rsidRDefault="008E64B7" w:rsidP="00EE4C54">
            <w:pPr>
              <w:rPr>
                <w:sz w:val="16"/>
                <w:szCs w:val="16"/>
              </w:rPr>
            </w:pPr>
          </w:p>
        </w:tc>
      </w:tr>
      <w:tr w:rsidR="008D286A" w:rsidRPr="007519AF" w:rsidTr="00342C1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342C1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96323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96323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Ekonomisi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Yönlendirilmiş Çalışma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D84035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9E584C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D8403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İnsan Kaynakları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9E584C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/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9E584C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/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İş Hukuku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9E584C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1E0568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İletişim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1E0568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1E0568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C1BA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Mesleki İngilizce - II</w:t>
            </w:r>
          </w:p>
        </w:tc>
        <w:tc>
          <w:tcPr>
            <w:tcW w:w="71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1E0568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FA2C2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FA2C2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FA2C26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Servis Uygulama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 w:rsidRPr="00FE42C3">
              <w:rPr>
                <w:sz w:val="16"/>
                <w:szCs w:val="16"/>
              </w:rPr>
              <w:t>Öğr.Gör</w:t>
            </w:r>
            <w:proofErr w:type="gramEnd"/>
            <w:r w:rsidRPr="00FE42C3">
              <w:rPr>
                <w:sz w:val="16"/>
                <w:szCs w:val="16"/>
              </w:rPr>
              <w:t>.İbrahim</w:t>
            </w:r>
            <w:proofErr w:type="spellEnd"/>
            <w:r w:rsidRPr="00FE42C3">
              <w:rPr>
                <w:sz w:val="16"/>
                <w:szCs w:val="16"/>
              </w:rPr>
              <w:t xml:space="preserve"> </w:t>
            </w:r>
            <w:proofErr w:type="spellStart"/>
            <w:r w:rsidRPr="00FE42C3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437A9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E36EC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E36EC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E36EC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A9772C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 xml:space="preserve">Turizm </w:t>
            </w:r>
            <w:proofErr w:type="spellStart"/>
            <w:r w:rsidRPr="007519AF">
              <w:rPr>
                <w:sz w:val="16"/>
                <w:szCs w:val="16"/>
              </w:rPr>
              <w:t>Tesisl</w:t>
            </w:r>
            <w:proofErr w:type="spellEnd"/>
            <w:r w:rsidRPr="007519AF">
              <w:rPr>
                <w:sz w:val="16"/>
                <w:szCs w:val="16"/>
              </w:rPr>
              <w:t>.  Kat Uygulama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E36EC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ThinSmallGap" w:sz="2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F408FE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Görgü ve Protokol Kuralları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Turizm Pazarlaması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Kat Hizmetleri Yönetimi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331196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452D2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 İşletmeciliği</w:t>
            </w:r>
          </w:p>
        </w:tc>
        <w:tc>
          <w:tcPr>
            <w:tcW w:w="83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thinThickThinSmallGap" w:sz="2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</w:tr>
      <w:tr w:rsidR="008D286A" w:rsidRPr="007519AF" w:rsidTr="005F46A3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286A" w:rsidRPr="00250591" w:rsidRDefault="008D286A" w:rsidP="008D286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/>
        </w:tc>
        <w:tc>
          <w:tcPr>
            <w:tcW w:w="2374" w:type="dxa"/>
            <w:tcBorders>
              <w:top w:val="thinThickThinSmallGap" w:sz="2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5F46A3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/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Girişimcilik -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.Ahmet</w:t>
            </w:r>
            <w:proofErr w:type="spellEnd"/>
            <w:r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92108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92108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Müşteri İlişkileri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6DD5">
              <w:rPr>
                <w:sz w:val="16"/>
                <w:szCs w:val="16"/>
              </w:rPr>
              <w:t>Öğr.Gör</w:t>
            </w:r>
            <w:proofErr w:type="gramEnd"/>
            <w:r w:rsidRPr="00AE6DD5">
              <w:rPr>
                <w:sz w:val="16"/>
                <w:szCs w:val="16"/>
              </w:rPr>
              <w:t>.Ahmet</w:t>
            </w:r>
            <w:proofErr w:type="spellEnd"/>
            <w:r w:rsidRPr="00AE6DD5">
              <w:rPr>
                <w:sz w:val="16"/>
                <w:szCs w:val="16"/>
              </w:rPr>
              <w:t xml:space="preserve"> Yüce</w:t>
            </w:r>
          </w:p>
        </w:tc>
      </w:tr>
      <w:tr w:rsidR="008D286A" w:rsidRPr="007519AF" w:rsidTr="0092108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92108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921085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Servis Hizmetleri Yönetimi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U.E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19AF">
              <w:rPr>
                <w:sz w:val="16"/>
                <w:szCs w:val="16"/>
              </w:rPr>
              <w:t>Öğr.Gör</w:t>
            </w:r>
            <w:proofErr w:type="gramEnd"/>
            <w:r w:rsidRPr="007519AF">
              <w:rPr>
                <w:sz w:val="16"/>
                <w:szCs w:val="16"/>
              </w:rPr>
              <w:t>.İbrahim</w:t>
            </w:r>
            <w:proofErr w:type="spellEnd"/>
            <w:r w:rsidRPr="007519AF">
              <w:rPr>
                <w:sz w:val="16"/>
                <w:szCs w:val="16"/>
              </w:rPr>
              <w:t xml:space="preserve"> </w:t>
            </w:r>
            <w:proofErr w:type="spellStart"/>
            <w:r w:rsidRPr="007519AF">
              <w:rPr>
                <w:sz w:val="16"/>
                <w:szCs w:val="16"/>
              </w:rPr>
              <w:t>Ayakatik</w:t>
            </w:r>
            <w:proofErr w:type="spellEnd"/>
          </w:p>
        </w:tc>
        <w:tc>
          <w:tcPr>
            <w:tcW w:w="2374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7519AF" w:rsidTr="00C43D7B">
        <w:trPr>
          <w:cantSplit/>
          <w:trHeight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286A" w:rsidRPr="00250591" w:rsidRDefault="008D286A" w:rsidP="008D286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250591" w:rsidRDefault="008D286A" w:rsidP="008D286A">
            <w:pPr>
              <w:jc w:val="center"/>
              <w:rPr>
                <w:sz w:val="18"/>
                <w:szCs w:val="18"/>
              </w:rPr>
            </w:pPr>
            <w:r w:rsidRPr="00250591">
              <w:rPr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r w:rsidRPr="007519AF">
              <w:rPr>
                <w:sz w:val="16"/>
                <w:szCs w:val="16"/>
              </w:rPr>
              <w:t>Otelcilik Otomasyon Sistemleri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Default="008D286A" w:rsidP="008D286A">
            <w:pPr>
              <w:jc w:val="center"/>
            </w:pPr>
            <w:r w:rsidRPr="0020225D">
              <w:rPr>
                <w:sz w:val="16"/>
                <w:szCs w:val="16"/>
              </w:rPr>
              <w:t>U.E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6A" w:rsidRPr="007519AF" w:rsidRDefault="008D286A" w:rsidP="008D286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Öğr.Gör</w:t>
            </w:r>
            <w:proofErr w:type="gramEnd"/>
            <w:r>
              <w:rPr>
                <w:sz w:val="16"/>
                <w:szCs w:val="16"/>
              </w:rPr>
              <w:t>.İkrar</w:t>
            </w:r>
            <w:proofErr w:type="spellEnd"/>
            <w:r>
              <w:rPr>
                <w:sz w:val="16"/>
                <w:szCs w:val="16"/>
              </w:rPr>
              <w:t xml:space="preserve"> Budak</w:t>
            </w:r>
          </w:p>
        </w:tc>
      </w:tr>
      <w:tr w:rsidR="008D286A" w:rsidRPr="00250591" w:rsidTr="00413DC6">
        <w:trPr>
          <w:cantSplit/>
          <w:trHeight w:val="227"/>
          <w:jc w:val="center"/>
        </w:trPr>
        <w:tc>
          <w:tcPr>
            <w:tcW w:w="0" w:type="auto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8D286A" w:rsidRPr="00250591" w:rsidRDefault="008D286A" w:rsidP="008D286A">
            <w:pPr>
              <w:jc w:val="both"/>
              <w:rPr>
                <w:sz w:val="18"/>
                <w:szCs w:val="18"/>
              </w:rPr>
            </w:pPr>
            <w:r w:rsidRPr="00250591">
              <w:rPr>
                <w:b/>
                <w:sz w:val="18"/>
                <w:szCs w:val="18"/>
              </w:rPr>
              <w:t>NOT</w:t>
            </w:r>
            <w:proofErr w:type="gramStart"/>
            <w:r w:rsidRPr="00250591">
              <w:rPr>
                <w:b/>
                <w:sz w:val="18"/>
                <w:szCs w:val="18"/>
              </w:rPr>
              <w:t>:</w:t>
            </w:r>
            <w:r w:rsidRPr="00250591">
              <w:rPr>
                <w:sz w:val="18"/>
                <w:szCs w:val="18"/>
              </w:rPr>
              <w:t>.</w:t>
            </w:r>
            <w:proofErr w:type="gramEnd"/>
          </w:p>
        </w:tc>
      </w:tr>
    </w:tbl>
    <w:p w:rsidR="008E64B7" w:rsidRPr="00941502" w:rsidRDefault="008E64B7" w:rsidP="008E64B7">
      <w:pPr>
        <w:jc w:val="both"/>
      </w:pPr>
    </w:p>
    <w:p w:rsidR="00C3416E" w:rsidRDefault="00C3416E"/>
    <w:sectPr w:rsidR="00C3416E" w:rsidSect="007427BF">
      <w:pgSz w:w="11906" w:h="16838"/>
      <w:pgMar w:top="141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4"/>
    <w:rsid w:val="00030CFC"/>
    <w:rsid w:val="000660E2"/>
    <w:rsid w:val="00096E75"/>
    <w:rsid w:val="000D5BC0"/>
    <w:rsid w:val="00215F32"/>
    <w:rsid w:val="00294729"/>
    <w:rsid w:val="002A2CA9"/>
    <w:rsid w:val="00306C13"/>
    <w:rsid w:val="00367EE0"/>
    <w:rsid w:val="00392940"/>
    <w:rsid w:val="003F0E84"/>
    <w:rsid w:val="00492CDB"/>
    <w:rsid w:val="004C177C"/>
    <w:rsid w:val="00607319"/>
    <w:rsid w:val="006A0A43"/>
    <w:rsid w:val="006C0555"/>
    <w:rsid w:val="006C0828"/>
    <w:rsid w:val="007427BF"/>
    <w:rsid w:val="0074493F"/>
    <w:rsid w:val="007519AF"/>
    <w:rsid w:val="00785D10"/>
    <w:rsid w:val="007A433A"/>
    <w:rsid w:val="007B15A9"/>
    <w:rsid w:val="007E3A08"/>
    <w:rsid w:val="007E7361"/>
    <w:rsid w:val="00842A81"/>
    <w:rsid w:val="0086443C"/>
    <w:rsid w:val="008826D9"/>
    <w:rsid w:val="008A2F84"/>
    <w:rsid w:val="008A68AF"/>
    <w:rsid w:val="008C4FD9"/>
    <w:rsid w:val="008C6423"/>
    <w:rsid w:val="008D286A"/>
    <w:rsid w:val="008E64B7"/>
    <w:rsid w:val="00934931"/>
    <w:rsid w:val="00947834"/>
    <w:rsid w:val="00975CDE"/>
    <w:rsid w:val="00982AE9"/>
    <w:rsid w:val="00995A1B"/>
    <w:rsid w:val="00A24922"/>
    <w:rsid w:val="00A27BBA"/>
    <w:rsid w:val="00A700CE"/>
    <w:rsid w:val="00AA42AB"/>
    <w:rsid w:val="00AE33AD"/>
    <w:rsid w:val="00BA19C8"/>
    <w:rsid w:val="00BA31B5"/>
    <w:rsid w:val="00BB0391"/>
    <w:rsid w:val="00C3416E"/>
    <w:rsid w:val="00C363AE"/>
    <w:rsid w:val="00CB055C"/>
    <w:rsid w:val="00CC7E35"/>
    <w:rsid w:val="00CD7200"/>
    <w:rsid w:val="00D143B7"/>
    <w:rsid w:val="00E04D9B"/>
    <w:rsid w:val="00E14304"/>
    <w:rsid w:val="00E541FF"/>
    <w:rsid w:val="00EE4C54"/>
    <w:rsid w:val="00F408FE"/>
    <w:rsid w:val="00F669A0"/>
    <w:rsid w:val="00FA406A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D68A-12C6-4AB0-95EB-916F3B6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ayakatik</dc:creator>
  <cp:keywords/>
  <dc:description/>
  <cp:lastModifiedBy>admin</cp:lastModifiedBy>
  <cp:revision>2</cp:revision>
  <dcterms:created xsi:type="dcterms:W3CDTF">2023-02-28T11:44:00Z</dcterms:created>
  <dcterms:modified xsi:type="dcterms:W3CDTF">2023-02-28T11:44:00Z</dcterms:modified>
</cp:coreProperties>
</file>